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0"/>
          <w:tab w:val="center" w:pos="6979"/>
        </w:tabs>
        <w:autoSpaceDE/>
        <w:autoSpaceDN/>
        <w:adjustRightInd/>
        <w:spacing w:line="240" w:lineRule="auto"/>
        <w:ind w:firstLine="0" w:firstLineChars="0"/>
        <w:rPr>
          <w:rFonts w:hint="eastAsia" w:asciiTheme="minorEastAsia" w:hAnsiTheme="minorEastAsia" w:eastAsiaTheme="minorEastAsia"/>
          <w:kern w:val="2"/>
          <w:sz w:val="24"/>
          <w:szCs w:val="24"/>
          <w:lang w:val="en-US" w:eastAsia="zh-CN"/>
        </w:rPr>
      </w:pPr>
      <w:r>
        <w:rPr>
          <w:rFonts w:asciiTheme="minorEastAsia" w:hAnsiTheme="minorEastAsia"/>
          <w:b/>
          <w:bCs/>
          <w:kern w:val="2"/>
          <w:sz w:val="24"/>
          <w:szCs w:val="24"/>
        </w:rPr>
        <w:t>附件</w:t>
      </w:r>
      <w:r>
        <w:rPr>
          <w:rFonts w:hint="eastAsia" w:asciiTheme="minorEastAsia" w:hAnsiTheme="minorEastAsia"/>
          <w:b/>
          <w:bCs/>
          <w:kern w:val="2"/>
          <w:sz w:val="24"/>
          <w:szCs w:val="24"/>
          <w:lang w:val="en-US" w:eastAsia="zh-CN"/>
        </w:rPr>
        <w:t>5</w:t>
      </w:r>
    </w:p>
    <w:p>
      <w:pPr>
        <w:tabs>
          <w:tab w:val="left" w:pos="1230"/>
          <w:tab w:val="center" w:pos="6979"/>
        </w:tabs>
        <w:autoSpaceDE/>
        <w:autoSpaceDN/>
        <w:adjustRightInd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</w:rPr>
      </w:pPr>
      <w:r>
        <w:rPr>
          <w:rFonts w:eastAsia="方正小标宋简体"/>
          <w:kern w:val="2"/>
          <w:sz w:val="44"/>
          <w:szCs w:val="44"/>
        </w:rPr>
        <w:tab/>
      </w:r>
      <w:r>
        <w:rPr>
          <w:rFonts w:eastAsia="方正小标宋简体"/>
          <w:kern w:val="2"/>
          <w:sz w:val="44"/>
          <w:szCs w:val="44"/>
        </w:rPr>
        <w:tab/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</w:rPr>
        <w:t>浙江万里学院研究生示范课程验收汇总表</w:t>
      </w:r>
    </w:p>
    <w:p>
      <w:pPr>
        <w:autoSpaceDE/>
        <w:autoSpaceDN/>
        <w:adjustRightInd/>
        <w:spacing w:line="240" w:lineRule="auto"/>
        <w:ind w:firstLine="361" w:firstLineChars="150"/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单位（部门）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  <w:t>（盖章）：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  <w:t xml:space="preserve">                   联系人：                     联系电话：</w:t>
      </w:r>
    </w:p>
    <w:tbl>
      <w:tblPr>
        <w:tblStyle w:val="4"/>
        <w:tblW w:w="13433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61"/>
        <w:gridCol w:w="1398"/>
        <w:gridCol w:w="1620"/>
        <w:gridCol w:w="525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排序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课程类型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课程负责人</w:t>
            </w:r>
          </w:p>
        </w:tc>
        <w:tc>
          <w:tcPr>
            <w:tcW w:w="5250" w:type="dxa"/>
            <w:vAlign w:val="center"/>
          </w:tcPr>
          <w:p>
            <w:pPr>
              <w:ind w:firstLine="560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目标完成情况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单位（部门）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5250" w:type="dxa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5250" w:type="dxa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5250" w:type="dxa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5250" w:type="dxa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5250" w:type="dxa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autoSpaceDE/>
              <w:autoSpaceDN/>
              <w:adjustRightInd/>
              <w:spacing w:line="240" w:lineRule="auto"/>
              <w:ind w:firstLine="0" w:firstLineChars="0"/>
              <w:jc w:val="center"/>
              <w:rPr>
                <w:rFonts w:eastAsia="楷体_GB2312"/>
                <w:kern w:val="2"/>
                <w:sz w:val="28"/>
                <w:szCs w:val="28"/>
              </w:rPr>
            </w:pPr>
          </w:p>
        </w:tc>
      </w:tr>
    </w:tbl>
    <w:p/>
    <w:sectPr>
      <w:headerReference r:id="rId7" w:type="first"/>
      <w:headerReference r:id="rId5" w:type="default"/>
      <w:headerReference r:id="rId6" w:type="even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 w:firstLineChars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E0YTIyMTJhMjM5MzgyYjk5ODdmOTAxMDZiMjIifQ=="/>
  </w:docVars>
  <w:rsids>
    <w:rsidRoot w:val="01507916"/>
    <w:rsid w:val="00032CE9"/>
    <w:rsid w:val="00164521"/>
    <w:rsid w:val="001712B3"/>
    <w:rsid w:val="00221E43"/>
    <w:rsid w:val="002336D0"/>
    <w:rsid w:val="002961B0"/>
    <w:rsid w:val="003569D8"/>
    <w:rsid w:val="0051034D"/>
    <w:rsid w:val="0052113A"/>
    <w:rsid w:val="00566280"/>
    <w:rsid w:val="00666267"/>
    <w:rsid w:val="006E0575"/>
    <w:rsid w:val="00811D2D"/>
    <w:rsid w:val="008E7B38"/>
    <w:rsid w:val="009A29C8"/>
    <w:rsid w:val="00A758BF"/>
    <w:rsid w:val="00B1304C"/>
    <w:rsid w:val="00B9193D"/>
    <w:rsid w:val="00C12A82"/>
    <w:rsid w:val="00CD5FC8"/>
    <w:rsid w:val="00CF6D4B"/>
    <w:rsid w:val="00E94908"/>
    <w:rsid w:val="00FF7EF6"/>
    <w:rsid w:val="01507916"/>
    <w:rsid w:val="09D85095"/>
    <w:rsid w:val="135950FA"/>
    <w:rsid w:val="174F3FD6"/>
    <w:rsid w:val="1B7C1FE0"/>
    <w:rsid w:val="1F2E2451"/>
    <w:rsid w:val="257A0B00"/>
    <w:rsid w:val="27480D2D"/>
    <w:rsid w:val="36B03962"/>
    <w:rsid w:val="64094A28"/>
    <w:rsid w:val="669235DD"/>
    <w:rsid w:val="793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Theme="minorEastAsia" w:cstheme="minorBidi"/>
      <w:sz w:val="18"/>
      <w:szCs w:val="18"/>
      <w:lang w:val="en-US" w:eastAsia="zh-CN" w:bidi="ar-SA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5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2020-05-08T02:54:00Z</dcterms:created>
  <dc:creator>Administrator</dc:creator>
  <cp:lastModifiedBy>RECALLULU</cp:lastModifiedBy>
  <cp:lastPrinted>2023-06-29T01:18:53Z</cp:lastPrinted>
  <dcterms:modified xsi:type="dcterms:W3CDTF">2023-06-29T01:24:47Z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F81DA84C01AA4941AEF7034EB9B0294F_13</vt:lpwstr>
  </property>
</Properties>
</file>